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05F7" w14:textId="77777777" w:rsidR="005A64B9" w:rsidRDefault="00A47A9C" w:rsidP="004E7767">
      <w:pPr>
        <w:jc w:val="center"/>
        <w:rPr>
          <w:rFonts w:ascii="Arial" w:hAnsi="Arial" w:cs="Arial"/>
          <w:b/>
        </w:rPr>
      </w:pPr>
      <w:r w:rsidRPr="004E7767">
        <w:rPr>
          <w:rFonts w:ascii="Arial" w:hAnsi="Arial" w:cs="Arial"/>
          <w:b/>
        </w:rPr>
        <w:t>ADATKEZELÉSI NYILATKOZAT</w:t>
      </w:r>
    </w:p>
    <w:p w14:paraId="303FA1AF" w14:textId="77777777" w:rsidR="00AF36AE" w:rsidRPr="004E7767" w:rsidRDefault="00AF36AE" w:rsidP="004E7767">
      <w:pPr>
        <w:jc w:val="center"/>
        <w:rPr>
          <w:rFonts w:ascii="Arial" w:hAnsi="Arial" w:cs="Arial"/>
          <w:b/>
        </w:rPr>
      </w:pPr>
    </w:p>
    <w:p w14:paraId="142A7EF5" w14:textId="19241DE4" w:rsidR="000B6C34" w:rsidRPr="004E7767" w:rsidRDefault="005A64B9" w:rsidP="0062139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Alulírott</w:t>
      </w:r>
      <w:r w:rsidR="00A47A9C" w:rsidRPr="004E7767">
        <w:rPr>
          <w:rFonts w:ascii="Arial" w:hAnsi="Arial" w:cs="Arial"/>
        </w:rPr>
        <w:t xml:space="preserve">, </w:t>
      </w:r>
      <w:r w:rsidR="005D760C">
        <w:rPr>
          <w:rFonts w:ascii="Arial" w:hAnsi="Arial" w:cs="Arial"/>
        </w:rPr>
        <w:t xml:space="preserve">                                                                          (név) </w:t>
      </w:r>
      <w:r w:rsidR="00A47A9C" w:rsidRPr="004E7767">
        <w:rPr>
          <w:rFonts w:ascii="Arial" w:hAnsi="Arial" w:cs="Arial"/>
        </w:rPr>
        <w:t>jelen Adatkezelési Nyilatkozat aláírásával ki</w:t>
      </w:r>
      <w:r w:rsidR="00442376">
        <w:rPr>
          <w:rFonts w:ascii="Arial" w:hAnsi="Arial" w:cs="Arial"/>
        </w:rPr>
        <w:t>jelentem</w:t>
      </w:r>
      <w:r w:rsidR="00A47A9C" w:rsidRPr="004E7767">
        <w:rPr>
          <w:rFonts w:ascii="Arial" w:hAnsi="Arial" w:cs="Arial"/>
        </w:rPr>
        <w:t xml:space="preserve">, hogy a </w:t>
      </w:r>
      <w:hyperlink r:id="rId5" w:history="1">
        <w:r w:rsidR="000B6C34" w:rsidRPr="004E7767">
          <w:rPr>
            <w:rStyle w:val="Hiperhivatkozs"/>
            <w:rFonts w:ascii="Arial" w:hAnsi="Arial" w:cs="Arial"/>
          </w:rPr>
          <w:t>www.kisfaludyprogram.hu</w:t>
        </w:r>
      </w:hyperlink>
      <w:r w:rsidR="000B6C34" w:rsidRPr="004E7767">
        <w:rPr>
          <w:rFonts w:ascii="Arial" w:hAnsi="Arial" w:cs="Arial"/>
        </w:rPr>
        <w:t xml:space="preserve"> oldalon található</w:t>
      </w:r>
      <w:r w:rsidR="002A1B39">
        <w:rPr>
          <w:rFonts w:ascii="Arial" w:hAnsi="Arial" w:cs="Arial"/>
        </w:rPr>
        <w:t xml:space="preserve">, </w:t>
      </w:r>
      <w:r w:rsidR="00F55853">
        <w:rPr>
          <w:rFonts w:ascii="Arial" w:hAnsi="Arial" w:cs="Arial"/>
        </w:rPr>
        <w:t>a Magyar Turisztikai Ügynökség Zrt. és a Kisfaludy2030 Turisztikai Fejlesztő Nonprofit Zrt. által kezelt támogatási igényekhez és támogatott projektekhez kapcsolódó</w:t>
      </w:r>
      <w:r w:rsidR="002A1B39">
        <w:rPr>
          <w:rFonts w:ascii="Arial" w:hAnsi="Arial" w:cs="Arial"/>
        </w:rPr>
        <w:t xml:space="preserve"> Adatkezelési tájékoztatóban</w:t>
      </w:r>
      <w:r w:rsidR="00F55853">
        <w:rPr>
          <w:rFonts w:ascii="Arial" w:hAnsi="Arial" w:cs="Arial"/>
        </w:rPr>
        <w:t xml:space="preserve"> (továbbiakban: Adatkezelési tájékoztató) </w:t>
      </w:r>
      <w:r w:rsidR="000B6C34" w:rsidRPr="004E7767">
        <w:rPr>
          <w:rFonts w:ascii="Arial" w:hAnsi="Arial" w:cs="Arial"/>
        </w:rPr>
        <w:t>foglaltakat az alábbi módosítások figyelembe</w:t>
      </w:r>
      <w:r w:rsidR="001347F7" w:rsidRPr="004E7767">
        <w:rPr>
          <w:rFonts w:ascii="Arial" w:hAnsi="Arial" w:cs="Arial"/>
        </w:rPr>
        <w:t xml:space="preserve"> </w:t>
      </w:r>
      <w:r w:rsidR="000B6C34" w:rsidRPr="004E7767">
        <w:rPr>
          <w:rFonts w:ascii="Arial" w:hAnsi="Arial" w:cs="Arial"/>
        </w:rPr>
        <w:t>vételével megértettem és személyes adataimat a Muzsikáló Magyarország</w:t>
      </w:r>
      <w:r w:rsidR="004E7767" w:rsidRPr="004E7767">
        <w:rPr>
          <w:rFonts w:ascii="Arial" w:hAnsi="Arial" w:cs="Arial"/>
        </w:rPr>
        <w:t xml:space="preserve"> </w:t>
      </w:r>
      <w:r w:rsidR="000B6C34" w:rsidRPr="004E7767">
        <w:rPr>
          <w:rFonts w:ascii="Arial" w:hAnsi="Arial" w:cs="Arial"/>
        </w:rPr>
        <w:t>2020</w:t>
      </w:r>
      <w:r w:rsidR="001802B4">
        <w:rPr>
          <w:rFonts w:ascii="Arial" w:hAnsi="Arial" w:cs="Arial"/>
        </w:rPr>
        <w:t>-2021</w:t>
      </w:r>
      <w:r w:rsidR="000B6C34" w:rsidRPr="004E7767">
        <w:rPr>
          <w:rFonts w:ascii="Arial" w:hAnsi="Arial" w:cs="Arial"/>
        </w:rPr>
        <w:t xml:space="preserve"> pályázat érdekében, a fentiek ismeretében bocsátottam </w:t>
      </w:r>
      <w:r w:rsidR="001347F7" w:rsidRPr="004E7767">
        <w:rPr>
          <w:rFonts w:ascii="Arial" w:hAnsi="Arial" w:cs="Arial"/>
        </w:rPr>
        <w:t>az Adatkezelők</w:t>
      </w:r>
      <w:r w:rsidR="000B6C34" w:rsidRPr="004E7767">
        <w:rPr>
          <w:rFonts w:ascii="Arial" w:hAnsi="Arial" w:cs="Arial"/>
        </w:rPr>
        <w:t xml:space="preserve"> rendelkezésére</w:t>
      </w:r>
      <w:r w:rsidR="001347F7" w:rsidRPr="004E7767">
        <w:rPr>
          <w:rFonts w:ascii="Arial" w:hAnsi="Arial" w:cs="Arial"/>
        </w:rPr>
        <w:t>. A hivatkozott Adatkezelési tájékoztató az alábbi kiegészítésekkel együttesen értelmezendő:</w:t>
      </w:r>
    </w:p>
    <w:p w14:paraId="3D554250" w14:textId="77777777" w:rsidR="000B6C34" w:rsidRPr="004E7767" w:rsidRDefault="000B6C34" w:rsidP="000B6C3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Adatkezelők és elérhetőségeik: </w:t>
      </w:r>
    </w:p>
    <w:p w14:paraId="0ADDD194" w14:textId="77777777" w:rsidR="000B6C34" w:rsidRPr="004E7767" w:rsidRDefault="000B6C34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ADATKEZELŐ3 </w:t>
      </w:r>
      <w:r w:rsidR="001347F7" w:rsidRPr="004E7767">
        <w:rPr>
          <w:rFonts w:ascii="Arial" w:hAnsi="Arial" w:cs="Arial"/>
        </w:rPr>
        <w:t>MEGNEVEZÉSE:</w:t>
      </w:r>
    </w:p>
    <w:p w14:paraId="7ABDDE6C" w14:textId="77777777" w:rsidR="000B6C34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Hagyományok Háza (Nyilvántartási szám: 309480, Adószám: 15309484-2-41, Székhely: 1011 Budapest, Corvin tér 8.)</w:t>
      </w:r>
    </w:p>
    <w:p w14:paraId="610AD642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ADATKEZELŐ KÉPVISELŐJE: Kelemen László főigazgató</w:t>
      </w:r>
    </w:p>
    <w:p w14:paraId="77CA9A15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ADATKEZELŐ LEVELEZÉSI CÍME: 1011 Budapest, Corvin tér 8.</w:t>
      </w:r>
    </w:p>
    <w:p w14:paraId="32861E5A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ADATKEZELŐ TELEFONSZÁMA:</w:t>
      </w:r>
      <w:r w:rsidRPr="004E7767">
        <w:rPr>
          <w:rFonts w:ascii="Arial" w:eastAsia="Times New Roman" w:hAnsi="Arial" w:cs="Arial"/>
          <w:lang w:eastAsia="hu-HU"/>
        </w:rPr>
        <w:t xml:space="preserve"> </w:t>
      </w:r>
      <w:r w:rsidRPr="004E7767">
        <w:rPr>
          <w:rFonts w:ascii="Arial" w:hAnsi="Arial" w:cs="Arial"/>
        </w:rPr>
        <w:t>+3612256000</w:t>
      </w:r>
    </w:p>
    <w:p w14:paraId="5E472CF3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ADATVÉDELMI TISZTVISELŐ NEVE ÉS ELÉRHETŐSÉGE:</w:t>
      </w:r>
      <w:r w:rsidRPr="004E776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4E7767">
        <w:rPr>
          <w:rFonts w:ascii="Arial" w:hAnsi="Arial" w:cs="Arial"/>
        </w:rPr>
        <w:t xml:space="preserve">Réti Kálmán Benedek, </w:t>
      </w:r>
      <w:hyperlink r:id="rId6" w:history="1">
        <w:r w:rsidRPr="004E7767">
          <w:rPr>
            <w:rStyle w:val="Hiperhivatkozs"/>
            <w:rFonts w:ascii="Arial" w:hAnsi="Arial" w:cs="Arial"/>
          </w:rPr>
          <w:t>reti.benedek@hagyomanyokhaza.hu</w:t>
        </w:r>
      </w:hyperlink>
    </w:p>
    <w:p w14:paraId="6B944057" w14:textId="77777777" w:rsidR="002C549B" w:rsidRPr="004E7767" w:rsidRDefault="001347F7" w:rsidP="002C54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 KEZELHETŐ SZEMÉLYES ADATOK KÖRE</w:t>
      </w:r>
      <w:r w:rsidR="00442376">
        <w:rPr>
          <w:rFonts w:ascii="Arial" w:hAnsi="Arial" w:cs="Arial"/>
        </w:rPr>
        <w:t>:</w:t>
      </w:r>
    </w:p>
    <w:p w14:paraId="3175302F" w14:textId="77777777" w:rsidR="001347F7" w:rsidRPr="004E7767" w:rsidRDefault="001347F7" w:rsidP="001347F7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Név, Születési név, Anyja neve, Születési hely és idő, Adóazonosító jel, Társadalombiztosítási azonosító jel, Személyigazolvány szám, Állandó lakcím, Tartózkodási hely, Értesítési e-mail cím, Mobil telefonszám, Folyószámlát kezelő pénzintézet megnevezése, Bankszámla száma, Legmagasabb iskolai végzettségére vonatkozó adatok</w:t>
      </w:r>
      <w:r w:rsidR="007A2BBC">
        <w:rPr>
          <w:rFonts w:ascii="Arial" w:hAnsi="Arial" w:cs="Arial"/>
        </w:rPr>
        <w:t>.</w:t>
      </w:r>
    </w:p>
    <w:p w14:paraId="77C6482C" w14:textId="77777777" w:rsidR="001347F7" w:rsidRPr="004E7767" w:rsidRDefault="001347F7" w:rsidP="001347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ADATKEZELÉS JOGALAPJA:</w:t>
      </w:r>
    </w:p>
    <w:p w14:paraId="0CCBBCAB" w14:textId="77777777" w:rsidR="001347F7" w:rsidRPr="004E7767" w:rsidRDefault="001347F7" w:rsidP="001347F7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Az adatkezelés olyan </w:t>
      </w:r>
      <w:r w:rsidR="00202C76">
        <w:rPr>
          <w:rFonts w:ascii="Arial" w:hAnsi="Arial" w:cs="Arial"/>
        </w:rPr>
        <w:t xml:space="preserve">megbízási </w:t>
      </w:r>
      <w:r w:rsidRPr="004E7767">
        <w:rPr>
          <w:rFonts w:ascii="Arial" w:hAnsi="Arial" w:cs="Arial"/>
        </w:rPr>
        <w:t xml:space="preserve">szerződés teljesítéséhez szükséges, amelyben Ön az egyik fél [GDPR 6. cikk (1) </w:t>
      </w:r>
      <w:proofErr w:type="spellStart"/>
      <w:r w:rsidRPr="004E7767">
        <w:rPr>
          <w:rFonts w:ascii="Arial" w:hAnsi="Arial" w:cs="Arial"/>
        </w:rPr>
        <w:t>bek</w:t>
      </w:r>
      <w:proofErr w:type="spellEnd"/>
      <w:r w:rsidRPr="004E7767">
        <w:rPr>
          <w:rFonts w:ascii="Arial" w:hAnsi="Arial" w:cs="Arial"/>
        </w:rPr>
        <w:t xml:space="preserve"> b) pont].</w:t>
      </w:r>
    </w:p>
    <w:p w14:paraId="7F11A92F" w14:textId="77777777" w:rsidR="001347F7" w:rsidRPr="004E7767" w:rsidRDefault="001347F7" w:rsidP="001347F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ADATKEZELÉS IDŐTARTAMA:</w:t>
      </w:r>
    </w:p>
    <w:p w14:paraId="639471B3" w14:textId="77777777" w:rsidR="001347F7" w:rsidRPr="004E7767" w:rsidRDefault="001347F7" w:rsidP="001347F7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Ön, mint pályázó által megadott személyes adatokat sikertelen pályázati elbírálás esetén, az elbírálást követően töröljük. Sikeres pályázati elbírálást esetén Ön, mint szerződő fél adatait a </w:t>
      </w:r>
      <w:r w:rsidR="00202C76">
        <w:rPr>
          <w:rFonts w:ascii="Arial" w:hAnsi="Arial" w:cs="Arial"/>
        </w:rPr>
        <w:t xml:space="preserve">megbízási </w:t>
      </w:r>
      <w:r w:rsidRPr="004E7767">
        <w:rPr>
          <w:rFonts w:ascii="Arial" w:hAnsi="Arial" w:cs="Arial"/>
        </w:rPr>
        <w:t>szerződés megkötése miatt a számviteli törvényben előírt ideig tartjuk nyilván.</w:t>
      </w:r>
    </w:p>
    <w:p w14:paraId="50DAC328" w14:textId="01C80212" w:rsidR="004E7767" w:rsidRPr="004E7767" w:rsidRDefault="004E7767" w:rsidP="004E776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Tudomásul veszem, hogy az adatszolgáltatás elmaradása esetén </w:t>
      </w:r>
      <w:r w:rsidR="00F948AC">
        <w:rPr>
          <w:rFonts w:ascii="Arial" w:hAnsi="Arial" w:cs="Arial"/>
        </w:rPr>
        <w:t>a</w:t>
      </w:r>
      <w:r w:rsidRPr="004E7767">
        <w:rPr>
          <w:rFonts w:ascii="Arial" w:hAnsi="Arial" w:cs="Arial"/>
        </w:rPr>
        <w:t xml:space="preserve"> Muzsikáló Magyarország 2020</w:t>
      </w:r>
      <w:r w:rsidR="000747FC">
        <w:rPr>
          <w:rFonts w:ascii="Arial" w:hAnsi="Arial" w:cs="Arial"/>
        </w:rPr>
        <w:t>-2021</w:t>
      </w:r>
      <w:r w:rsidRPr="004E7767">
        <w:rPr>
          <w:rFonts w:ascii="Arial" w:hAnsi="Arial" w:cs="Arial"/>
        </w:rPr>
        <w:t xml:space="preserve"> pályázatban nem vehetek részt.</w:t>
      </w:r>
    </w:p>
    <w:p w14:paraId="737DBB48" w14:textId="77777777" w:rsidR="004E7767" w:rsidRPr="004E7767" w:rsidRDefault="004E7767" w:rsidP="004E7767">
      <w:pPr>
        <w:jc w:val="both"/>
        <w:rPr>
          <w:rFonts w:ascii="Arial" w:hAnsi="Arial" w:cs="Arial"/>
        </w:rPr>
      </w:pPr>
    </w:p>
    <w:p w14:paraId="3986AC9F" w14:textId="77777777" w:rsidR="004E7767" w:rsidRDefault="004E7767" w:rsidP="004E776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Kelt: ……………………………………</w:t>
      </w:r>
      <w:proofErr w:type="gramStart"/>
      <w:r w:rsidRPr="004E7767">
        <w:rPr>
          <w:rFonts w:ascii="Arial" w:hAnsi="Arial" w:cs="Arial"/>
        </w:rPr>
        <w:t>…….</w:t>
      </w:r>
      <w:proofErr w:type="gramEnd"/>
      <w:r w:rsidRPr="004E7767">
        <w:rPr>
          <w:rFonts w:ascii="Arial" w:hAnsi="Arial" w:cs="Arial"/>
        </w:rPr>
        <w:t>.</w:t>
      </w:r>
    </w:p>
    <w:p w14:paraId="7E992627" w14:textId="77777777" w:rsidR="004E7767" w:rsidRPr="004E7767" w:rsidRDefault="004E7767" w:rsidP="004E7767">
      <w:pPr>
        <w:jc w:val="both"/>
        <w:rPr>
          <w:rFonts w:ascii="Arial" w:hAnsi="Arial" w:cs="Arial"/>
        </w:rPr>
      </w:pPr>
    </w:p>
    <w:p w14:paraId="54599091" w14:textId="77777777" w:rsidR="004E7767" w:rsidRPr="004E7767" w:rsidRDefault="004E7767" w:rsidP="004E776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ab/>
        <w:t>……………………………………………</w:t>
      </w:r>
    </w:p>
    <w:p w14:paraId="0B0BE1D2" w14:textId="77777777" w:rsidR="004E7767" w:rsidRPr="004E7767" w:rsidRDefault="004E7767" w:rsidP="00657B39">
      <w:pPr>
        <w:ind w:firstLine="993"/>
        <w:jc w:val="both"/>
        <w:rPr>
          <w:rFonts w:ascii="Arial" w:hAnsi="Arial" w:cs="Arial"/>
          <w:i/>
        </w:rPr>
      </w:pPr>
      <w:r w:rsidRPr="004E7767">
        <w:rPr>
          <w:rFonts w:ascii="Arial" w:hAnsi="Arial" w:cs="Arial"/>
          <w:i/>
        </w:rPr>
        <w:tab/>
        <w:t>(Kérelmező aláírása)</w:t>
      </w:r>
    </w:p>
    <w:p w14:paraId="61E2F247" w14:textId="77777777" w:rsidR="004E7767" w:rsidRPr="004E7767" w:rsidRDefault="004E7767" w:rsidP="004E7767">
      <w:pPr>
        <w:jc w:val="both"/>
        <w:rPr>
          <w:sz w:val="24"/>
        </w:rPr>
      </w:pPr>
    </w:p>
    <w:p w14:paraId="5A758873" w14:textId="77777777" w:rsidR="004E7767" w:rsidRPr="004E7767" w:rsidRDefault="004E7767" w:rsidP="004E7767">
      <w:pPr>
        <w:jc w:val="both"/>
        <w:rPr>
          <w:rFonts w:ascii="Arial" w:hAnsi="Arial" w:cs="Arial"/>
        </w:rPr>
      </w:pPr>
      <w:r w:rsidRPr="004E7767">
        <w:rPr>
          <w:sz w:val="24"/>
        </w:rPr>
        <w:tab/>
      </w:r>
      <w:r w:rsidRPr="004E7767">
        <w:rPr>
          <w:rFonts w:ascii="Arial" w:hAnsi="Arial" w:cs="Arial"/>
        </w:rPr>
        <w:t>…………………………………………</w:t>
      </w:r>
    </w:p>
    <w:p w14:paraId="6A008AE0" w14:textId="77777777" w:rsidR="00160BA2" w:rsidRPr="00485736" w:rsidRDefault="004E7767" w:rsidP="00657B39">
      <w:pPr>
        <w:ind w:left="1134" w:hanging="1134"/>
        <w:jc w:val="both"/>
        <w:rPr>
          <w:rFonts w:ascii="Arial" w:hAnsi="Arial" w:cs="Arial"/>
          <w:i/>
        </w:rPr>
      </w:pPr>
      <w:r w:rsidRPr="004E7767">
        <w:rPr>
          <w:rFonts w:ascii="Arial" w:hAnsi="Arial" w:cs="Arial"/>
        </w:rPr>
        <w:tab/>
      </w:r>
      <w:r w:rsidRPr="004E7767">
        <w:rPr>
          <w:rFonts w:ascii="Arial" w:hAnsi="Arial" w:cs="Arial"/>
          <w:i/>
        </w:rPr>
        <w:t>(Kérelmező olvasható neve</w:t>
      </w:r>
      <w:r w:rsidR="00485736">
        <w:rPr>
          <w:rFonts w:ascii="Arial" w:hAnsi="Arial" w:cs="Arial"/>
          <w:i/>
        </w:rPr>
        <w:t>)</w:t>
      </w:r>
    </w:p>
    <w:sectPr w:rsidR="00160BA2" w:rsidRPr="004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9C1"/>
    <w:multiLevelType w:val="hybridMultilevel"/>
    <w:tmpl w:val="27B00042"/>
    <w:lvl w:ilvl="0" w:tplc="0F8A9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B65"/>
    <w:multiLevelType w:val="hybridMultilevel"/>
    <w:tmpl w:val="BCDCD538"/>
    <w:lvl w:ilvl="0" w:tplc="0F8A90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C82E03"/>
    <w:multiLevelType w:val="hybridMultilevel"/>
    <w:tmpl w:val="2876B922"/>
    <w:lvl w:ilvl="0" w:tplc="6C56B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3C84"/>
    <w:multiLevelType w:val="hybridMultilevel"/>
    <w:tmpl w:val="B2C80F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B9"/>
    <w:rsid w:val="00026CCE"/>
    <w:rsid w:val="000747FC"/>
    <w:rsid w:val="000B6C34"/>
    <w:rsid w:val="001347F7"/>
    <w:rsid w:val="00160BA2"/>
    <w:rsid w:val="001802B4"/>
    <w:rsid w:val="00202C76"/>
    <w:rsid w:val="002A1B39"/>
    <w:rsid w:val="002C549B"/>
    <w:rsid w:val="00442376"/>
    <w:rsid w:val="00485736"/>
    <w:rsid w:val="004E7767"/>
    <w:rsid w:val="005A64B9"/>
    <w:rsid w:val="005D760C"/>
    <w:rsid w:val="00621397"/>
    <w:rsid w:val="00657B39"/>
    <w:rsid w:val="00744FFF"/>
    <w:rsid w:val="00791927"/>
    <w:rsid w:val="007A2BBC"/>
    <w:rsid w:val="007F1971"/>
    <w:rsid w:val="008C6793"/>
    <w:rsid w:val="0097134F"/>
    <w:rsid w:val="00A47A9C"/>
    <w:rsid w:val="00A87A2C"/>
    <w:rsid w:val="00AF36AE"/>
    <w:rsid w:val="00AF37DC"/>
    <w:rsid w:val="00CC527F"/>
    <w:rsid w:val="00D40E16"/>
    <w:rsid w:val="00E67E85"/>
    <w:rsid w:val="00E96F39"/>
    <w:rsid w:val="00F55853"/>
    <w:rsid w:val="00F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0A93"/>
  <w15:chartTrackingRefBased/>
  <w15:docId w15:val="{85AC2130-4E84-46E5-BC49-42F3E24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4B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A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47A9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47A9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B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i.benedek@hagyomanyokhaza.hu" TargetMode="External"/><Relationship Id="rId5" Type="http://schemas.openxmlformats.org/officeDocument/2006/relationships/hyperlink" Target="http://www.kisfaludy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Dániel Zsolt</dc:creator>
  <cp:keywords/>
  <dc:description/>
  <cp:lastModifiedBy>Bolega Gáborné</cp:lastModifiedBy>
  <cp:revision>3</cp:revision>
  <dcterms:created xsi:type="dcterms:W3CDTF">2020-09-10T09:49:00Z</dcterms:created>
  <dcterms:modified xsi:type="dcterms:W3CDTF">2020-09-10T11:05:00Z</dcterms:modified>
</cp:coreProperties>
</file>