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A" w:rsidRPr="003E1C83" w:rsidRDefault="003E1C83" w:rsidP="00EF639C">
      <w:pPr>
        <w:jc w:val="center"/>
        <w:rPr>
          <w:b/>
        </w:rPr>
      </w:pPr>
      <w:r w:rsidRPr="003E1C83">
        <w:rPr>
          <w:b/>
        </w:rPr>
        <w:t>Jelentkezési</w:t>
      </w:r>
      <w:r w:rsidR="00FE71BA" w:rsidRPr="003E1C83">
        <w:rPr>
          <w:b/>
        </w:rPr>
        <w:t xml:space="preserve"> lap</w:t>
      </w:r>
    </w:p>
    <w:p w:rsidR="00FE71BA" w:rsidRDefault="00FE71BA" w:rsidP="00EF639C">
      <w:pPr>
        <w:jc w:val="center"/>
      </w:pPr>
      <w:r>
        <w:t>„</w:t>
      </w:r>
      <w:r w:rsidR="003E1C83">
        <w:t xml:space="preserve">A szegedi papucs újragondolása” </w:t>
      </w:r>
      <w:r>
        <w:t>pályázati felhívásra</w:t>
      </w:r>
    </w:p>
    <w:p w:rsidR="00EF639C" w:rsidRDefault="00EF639C" w:rsidP="00FE71BA"/>
    <w:p w:rsidR="003E1C83" w:rsidRDefault="003E1C83" w:rsidP="00FE71BA">
      <w:r>
        <w:t xml:space="preserve">A </w:t>
      </w:r>
      <w:r w:rsidR="00FE71BA">
        <w:t xml:space="preserve">jelentkezési lapot kitöltve a </w:t>
      </w:r>
      <w:r w:rsidRPr="003E1C83">
        <w:t>neszfolk@nesz.hu e-mail címre</w:t>
      </w:r>
      <w:r>
        <w:t xml:space="preserve"> </w:t>
      </w:r>
      <w:r w:rsidR="00FE71BA">
        <w:t>kérjük el</w:t>
      </w:r>
      <w:r>
        <w:t>küldeni.</w:t>
      </w:r>
    </w:p>
    <w:p w:rsidR="003E1C83" w:rsidRDefault="003E1C83" w:rsidP="003E1C83">
      <w:r>
        <w:t xml:space="preserve">A pályamunkák beküldési címe: NÉPMŰVÉSZETI EGYESÜLETEK SZÖVETSÉGE </w:t>
      </w:r>
      <w:r w:rsidRPr="003E1C83">
        <w:t>1011 Budapest, Szilágyi Dezső tér 6.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Beküldési határidő: 2021. május 24.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Pályázó neve: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címe</w:t>
      </w:r>
      <w:proofErr w:type="gramEnd"/>
      <w:r w:rsidRPr="003E1C83">
        <w:rPr>
          <w:b/>
        </w:rPr>
        <w:t>:</w:t>
      </w:r>
    </w:p>
    <w:p w:rsidR="003E1C83" w:rsidRDefault="00FE71BA" w:rsidP="00FE71BA">
      <w:pPr>
        <w:rPr>
          <w:b/>
        </w:rPr>
      </w:pPr>
      <w:proofErr w:type="gramStart"/>
      <w:r w:rsidRPr="003E1C83">
        <w:rPr>
          <w:b/>
        </w:rPr>
        <w:t>telefon</w:t>
      </w:r>
      <w:r w:rsidR="003E1C83">
        <w:rPr>
          <w:b/>
        </w:rPr>
        <w:t>száma</w:t>
      </w:r>
      <w:proofErr w:type="gramEnd"/>
      <w:r w:rsidRPr="003E1C83">
        <w:rPr>
          <w:b/>
        </w:rPr>
        <w:t xml:space="preserve">: 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e-mail</w:t>
      </w:r>
      <w:proofErr w:type="gramEnd"/>
      <w:r w:rsidR="003E1C83">
        <w:rPr>
          <w:b/>
        </w:rPr>
        <w:t xml:space="preserve"> címe</w:t>
      </w:r>
      <w:r w:rsidRPr="003E1C83">
        <w:rPr>
          <w:b/>
        </w:rPr>
        <w:t>:</w:t>
      </w:r>
    </w:p>
    <w:p w:rsidR="00FE71BA" w:rsidRDefault="00FE71BA" w:rsidP="00FE71BA">
      <w:r>
        <w:t>Pályázó röv</w:t>
      </w:r>
      <w:r w:rsidR="00CD79A0">
        <w:t>id szakmai önéletrajza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15 mondat):</w:t>
      </w:r>
    </w:p>
    <w:p w:rsidR="00FE71BA" w:rsidRDefault="00FE71BA" w:rsidP="00FE71BA"/>
    <w:p w:rsidR="00FE71BA" w:rsidRDefault="00FE71BA" w:rsidP="00FE71BA">
      <w:r>
        <w:t>Pálya</w:t>
      </w:r>
      <w:r w:rsidR="00CD79A0">
        <w:t>munka rövid bemutatása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20 mondat):</w:t>
      </w:r>
    </w:p>
    <w:p w:rsidR="00FE71BA" w:rsidRDefault="00FE71BA" w:rsidP="00FE71BA"/>
    <w:p w:rsidR="00FE71BA" w:rsidRPr="003E1C83" w:rsidRDefault="00FE71BA" w:rsidP="003E1C83">
      <w:pPr>
        <w:spacing w:line="240" w:lineRule="auto"/>
        <w:rPr>
          <w:b/>
        </w:rPr>
      </w:pPr>
      <w:r w:rsidRPr="003E1C83">
        <w:rPr>
          <w:b/>
        </w:rPr>
        <w:t>NYILATKOZAT</w:t>
      </w:r>
    </w:p>
    <w:p w:rsidR="00FE71BA" w:rsidRDefault="00FE71BA" w:rsidP="00740951">
      <w:pPr>
        <w:spacing w:line="240" w:lineRule="auto"/>
        <w:jc w:val="both"/>
      </w:pPr>
      <w:r>
        <w:t xml:space="preserve">Jelen jelentkezési lap aláírásával nyilatkozom, hogy a „A Szegedi papucs újragondolása” című pályázati felhívásra benyújtott pályamunkám kapcsán – amennyiben a szakmai </w:t>
      </w:r>
      <w:proofErr w:type="gramStart"/>
      <w:r>
        <w:t>zsűri</w:t>
      </w:r>
      <w:proofErr w:type="gramEnd"/>
      <w:r>
        <w:t xml:space="preserve"> díjazásban részesíti</w:t>
      </w:r>
      <w:r w:rsidR="00740951">
        <w:t>,</w:t>
      </w:r>
      <w:r w:rsidR="00EF639C">
        <w:t xml:space="preserve"> vagy a kiállításra kiválasztja</w:t>
      </w:r>
      <w:r>
        <w:t xml:space="preserve"> – hozzájárulok ahhoz, hogy a Szegedi Papucs Napja rendezvény keretében</w:t>
      </w:r>
      <w:r w:rsidR="00CD79A0">
        <w:t>,</w:t>
      </w:r>
      <w:r>
        <w:t xml:space="preserve"> </w:t>
      </w:r>
      <w:r w:rsidR="003E1C83">
        <w:t>2021. június 26-t</w:t>
      </w:r>
      <w:r w:rsidR="00EF639C">
        <w:t>ól nyitva tartásig</w:t>
      </w:r>
      <w:r w:rsidR="003E1C83">
        <w:t xml:space="preserve"> időszakos</w:t>
      </w:r>
      <w:r>
        <w:t xml:space="preserve"> </w:t>
      </w:r>
      <w:r w:rsidR="003E1C83">
        <w:t xml:space="preserve">kiállításra kerüljön, és </w:t>
      </w:r>
      <w:r>
        <w:t>a pályázatot kiírók kommunikáció</w:t>
      </w:r>
      <w:r w:rsidR="003E1C83">
        <w:t xml:space="preserve">ikban </w:t>
      </w:r>
      <w:r>
        <w:t>felhasznál</w:t>
      </w:r>
      <w:r w:rsidR="003E1C83">
        <w:t>hatják</w:t>
      </w:r>
      <w:r>
        <w:t>.</w:t>
      </w:r>
    </w:p>
    <w:p w:rsidR="00EF639C" w:rsidRDefault="00EF639C" w:rsidP="00FE71BA">
      <w:pPr>
        <w:rPr>
          <w:b/>
        </w:rPr>
      </w:pPr>
      <w:bookmarkStart w:id="0" w:name="_GoBack"/>
      <w:bookmarkEnd w:id="0"/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 xml:space="preserve">Dátum: </w:t>
      </w:r>
    </w:p>
    <w:p w:rsidR="00FE71BA" w:rsidRDefault="00FE71BA" w:rsidP="00FE71BA"/>
    <w:p w:rsidR="00EF639C" w:rsidRDefault="00EF639C" w:rsidP="00FE71BA">
      <w:pPr>
        <w:rPr>
          <w:b/>
        </w:rPr>
      </w:pPr>
    </w:p>
    <w:p w:rsidR="00F0162A" w:rsidRPr="003E1C83" w:rsidRDefault="00FE71BA" w:rsidP="00FE71BA">
      <w:pPr>
        <w:rPr>
          <w:b/>
        </w:rPr>
      </w:pPr>
      <w:r w:rsidRPr="003E1C83">
        <w:rPr>
          <w:b/>
        </w:rPr>
        <w:t>Aláírás:</w:t>
      </w:r>
    </w:p>
    <w:sectPr w:rsidR="00F0162A" w:rsidRPr="003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A"/>
    <w:rsid w:val="003E1C83"/>
    <w:rsid w:val="00740951"/>
    <w:rsid w:val="00CD79A0"/>
    <w:rsid w:val="00EF639C"/>
    <w:rsid w:val="00F0162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D718"/>
  <w15:docId w15:val="{1567E82D-EFB0-49DF-9AE9-A1E4184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szögics</dc:creator>
  <cp:lastModifiedBy>Szilárd Katalin</cp:lastModifiedBy>
  <cp:revision>2</cp:revision>
  <dcterms:created xsi:type="dcterms:W3CDTF">2021-02-24T16:55:00Z</dcterms:created>
  <dcterms:modified xsi:type="dcterms:W3CDTF">2021-02-24T16:55:00Z</dcterms:modified>
</cp:coreProperties>
</file>